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AF446" w14:textId="3BEC0C0D" w:rsidR="4C460C09" w:rsidRDefault="4C460C09" w:rsidP="4C460C09">
      <w:pPr>
        <w:jc w:val="center"/>
        <w:rPr>
          <w:b/>
          <w:bCs/>
          <w:sz w:val="32"/>
          <w:szCs w:val="32"/>
        </w:rPr>
      </w:pPr>
    </w:p>
    <w:p w14:paraId="4804E4F9" w14:textId="56FC993A" w:rsidR="4ADBCD88" w:rsidRDefault="4ADBCD88" w:rsidP="2D3D7612">
      <w:pPr>
        <w:jc w:val="center"/>
        <w:rPr>
          <w:b/>
          <w:bCs/>
          <w:sz w:val="32"/>
          <w:szCs w:val="32"/>
        </w:rPr>
      </w:pPr>
      <w:r w:rsidRPr="2D3D7612">
        <w:rPr>
          <w:b/>
          <w:bCs/>
          <w:sz w:val="32"/>
          <w:szCs w:val="32"/>
        </w:rPr>
        <w:t xml:space="preserve">Research Office Notification Form </w:t>
      </w:r>
    </w:p>
    <w:p w14:paraId="23841403" w14:textId="702CD5C2" w:rsidR="00E77B1D" w:rsidRDefault="237F8117" w:rsidP="2D3D7612">
      <w:pPr>
        <w:rPr>
          <w:color w:val="0070C0"/>
        </w:rPr>
      </w:pPr>
      <w:r>
        <w:t>Investigators conducting</w:t>
      </w:r>
      <w:r w:rsidR="6A9905D5">
        <w:t xml:space="preserve"> </w:t>
      </w:r>
      <w:r>
        <w:t xml:space="preserve">research at North Memorial Health </w:t>
      </w:r>
      <w:r w:rsidR="00B63341">
        <w:t xml:space="preserve">may be required to </w:t>
      </w:r>
      <w:r>
        <w:t xml:space="preserve">complete this form and submit it to </w:t>
      </w:r>
      <w:r w:rsidR="027475EE">
        <w:t xml:space="preserve">NMH </w:t>
      </w:r>
      <w:r>
        <w:t>Research Office</w:t>
      </w:r>
      <w:r w:rsidR="027475EE">
        <w:t xml:space="preserve"> at </w:t>
      </w:r>
      <w:r>
        <w:t xml:space="preserve"> </w:t>
      </w:r>
      <w:hyperlink r:id="rId10">
        <w:r w:rsidR="027475EE" w:rsidRPr="2D3D7612">
          <w:rPr>
            <w:rStyle w:val="Hyperlink"/>
            <w:color w:val="0070C0"/>
          </w:rPr>
          <w:t>Research.Office@Northmemorial.com</w:t>
        </w:r>
      </w:hyperlink>
      <w:r w:rsidR="027475EE" w:rsidRPr="2D3D7612">
        <w:rPr>
          <w:color w:val="0070C0"/>
        </w:rPr>
        <w:t xml:space="preserve"> </w:t>
      </w:r>
      <w:r w:rsidR="00B63341">
        <w:rPr>
          <w:color w:val="0070C0"/>
        </w:rPr>
        <w:t xml:space="preserve"> </w:t>
      </w:r>
      <w:r w:rsidR="00B63341" w:rsidRPr="00B63341">
        <w:t xml:space="preserve">for certain updates. </w:t>
      </w:r>
      <w:r w:rsidR="24DB1062" w:rsidRPr="00B63341">
        <w:t xml:space="preserve"> </w:t>
      </w:r>
      <w:r w:rsidR="00B63341">
        <w:t xml:space="preserve">This includes, but is not limited to, annual administrative check-in for externally IRB approved studies, changes in study personnel, changes in study status, and certain determinations of the IRB.  </w:t>
      </w:r>
    </w:p>
    <w:p w14:paraId="3C686996" w14:textId="4C4CFBED" w:rsidR="41A2C9C5" w:rsidRDefault="41A2C9C5" w:rsidP="2D3D7612">
      <w:pPr>
        <w:jc w:val="center"/>
        <w:rPr>
          <w:b/>
          <w:bCs/>
        </w:rPr>
      </w:pPr>
      <w:r w:rsidRPr="2D3D7612">
        <w:rPr>
          <w:b/>
          <w:bCs/>
        </w:rPr>
        <w:t xml:space="preserve">NOTE: </w:t>
      </w:r>
      <w:r w:rsidR="41BB9916" w:rsidRPr="2D3D7612">
        <w:rPr>
          <w:b/>
          <w:bCs/>
        </w:rPr>
        <w:t xml:space="preserve">This form does not </w:t>
      </w:r>
      <w:r w:rsidR="669F8639" w:rsidRPr="2D3D7612">
        <w:rPr>
          <w:b/>
          <w:bCs/>
        </w:rPr>
        <w:t xml:space="preserve">replace the reporting requirements </w:t>
      </w:r>
      <w:r w:rsidR="11D60A3C" w:rsidRPr="2D3D7612">
        <w:rPr>
          <w:b/>
          <w:bCs/>
        </w:rPr>
        <w:t>of</w:t>
      </w:r>
      <w:r w:rsidR="669F8639" w:rsidRPr="2D3D7612">
        <w:rPr>
          <w:b/>
          <w:bCs/>
        </w:rPr>
        <w:t xml:space="preserve"> the IRB of Record</w:t>
      </w:r>
      <w:r w:rsidR="11912124" w:rsidRPr="2D3D7612">
        <w:rPr>
          <w:b/>
          <w:bCs/>
        </w:rPr>
        <w:t xml:space="preserve">, study sponsor, </w:t>
      </w:r>
      <w:r w:rsidR="669F8639" w:rsidRPr="2D3D7612">
        <w:rPr>
          <w:b/>
          <w:bCs/>
        </w:rPr>
        <w:t xml:space="preserve">or the HIPAA Privacy and Security team at NMH. </w:t>
      </w:r>
    </w:p>
    <w:p w14:paraId="61EF85B7" w14:textId="065BFB71" w:rsidR="5E5CADE7" w:rsidRDefault="5E5CADE7" w:rsidP="5E5CADE7">
      <w:pPr>
        <w:jc w:val="center"/>
        <w:rPr>
          <w:b/>
          <w:bCs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045"/>
        <w:gridCol w:w="5305"/>
      </w:tblGrid>
      <w:tr w:rsidR="0039747A" w14:paraId="7230CAEC" w14:textId="77777777" w:rsidTr="005946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14:paraId="1E565CBF" w14:textId="70E6428F" w:rsidR="0039747A" w:rsidRDefault="000C5E75" w:rsidP="005654F6">
            <w:r>
              <w:t>Section 1: Principal Investigator</w:t>
            </w:r>
            <w:r w:rsidR="005946DA">
              <w:t xml:space="preserve"> (PI)</w:t>
            </w:r>
            <w:r>
              <w:t xml:space="preserve"> </w:t>
            </w:r>
            <w:r w:rsidR="005946DA">
              <w:t xml:space="preserve">&amp; Study </w:t>
            </w:r>
            <w:r>
              <w:t>Information</w:t>
            </w:r>
          </w:p>
        </w:tc>
      </w:tr>
      <w:tr w:rsidR="0039747A" w14:paraId="6565EE6E" w14:textId="77777777" w:rsidTr="00594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54E5C122" w14:textId="5E624041" w:rsidR="0039747A" w:rsidRDefault="005946DA" w:rsidP="005654F6">
            <w:r>
              <w:t xml:space="preserve">PI </w:t>
            </w:r>
            <w:r w:rsidR="237F8117">
              <w:t>Name</w:t>
            </w:r>
            <w:r w:rsidR="5011B22D">
              <w:t>:</w:t>
            </w:r>
          </w:p>
        </w:tc>
        <w:tc>
          <w:tcPr>
            <w:tcW w:w="5305" w:type="dxa"/>
          </w:tcPr>
          <w:p w14:paraId="0D2F29DE" w14:textId="77777777" w:rsidR="0039747A" w:rsidRDefault="0039747A" w:rsidP="00565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9747A" w14:paraId="2127EC11" w14:textId="77777777" w:rsidTr="005946D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1278E86D" w14:textId="06445DCA" w:rsidR="0039747A" w:rsidRDefault="4E6440DA" w:rsidP="5E5CADE7">
            <w:r>
              <w:t>Email Address</w:t>
            </w:r>
            <w:r w:rsidR="4128A288">
              <w:t>:</w:t>
            </w:r>
          </w:p>
        </w:tc>
        <w:tc>
          <w:tcPr>
            <w:tcW w:w="5305" w:type="dxa"/>
          </w:tcPr>
          <w:p w14:paraId="437957BE" w14:textId="77777777" w:rsidR="0039747A" w:rsidRDefault="0039747A" w:rsidP="00565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747A" w14:paraId="47C9040D" w14:textId="77777777" w:rsidTr="00594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13980C10" w14:textId="3144B352" w:rsidR="0039747A" w:rsidRDefault="4E6440DA" w:rsidP="5E5CADE7">
            <w:r>
              <w:t>Primary Phone Number</w:t>
            </w:r>
            <w:r w:rsidR="4128A288">
              <w:t>:</w:t>
            </w:r>
          </w:p>
        </w:tc>
        <w:tc>
          <w:tcPr>
            <w:tcW w:w="5305" w:type="dxa"/>
          </w:tcPr>
          <w:p w14:paraId="4B138B04" w14:textId="77777777" w:rsidR="0039747A" w:rsidRDefault="0039747A" w:rsidP="00565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46DA" w14:paraId="01968A60" w14:textId="77777777" w:rsidTr="005946DA">
        <w:tblPrEx>
          <w:tblLook w:val="0480" w:firstRow="0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2B7296B7" w14:textId="77777777" w:rsidR="005946DA" w:rsidRDefault="005946DA" w:rsidP="2D3D7612">
            <w:pPr>
              <w:rPr>
                <w:b w:val="0"/>
                <w:bCs w:val="0"/>
              </w:rPr>
            </w:pPr>
            <w:r>
              <w:t xml:space="preserve">NMH Research Office Study Number: </w:t>
            </w:r>
          </w:p>
        </w:tc>
        <w:tc>
          <w:tcPr>
            <w:tcW w:w="5305" w:type="dxa"/>
          </w:tcPr>
          <w:p w14:paraId="28162B34" w14:textId="58EA314F" w:rsidR="005946DA" w:rsidRDefault="005946DA" w:rsidP="2D3D7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B43B3" w14:paraId="15A68EBD" w14:textId="77777777" w:rsidTr="005946DA">
        <w:tblPrEx>
          <w:tblLook w:val="0480" w:firstRow="0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365F802F" w14:textId="5894A3BC" w:rsidR="009B43B3" w:rsidRDefault="0022408A" w:rsidP="001764DB">
            <w:r>
              <w:t>F</w:t>
            </w:r>
            <w:r w:rsidR="007A4700">
              <w:t xml:space="preserve">ull </w:t>
            </w:r>
            <w:r w:rsidR="009B43B3">
              <w:t xml:space="preserve">Title: </w:t>
            </w:r>
          </w:p>
        </w:tc>
        <w:tc>
          <w:tcPr>
            <w:tcW w:w="5305" w:type="dxa"/>
          </w:tcPr>
          <w:p w14:paraId="08C556FB" w14:textId="77777777" w:rsidR="009B43B3" w:rsidRDefault="009B43B3" w:rsidP="0017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B43B3" w14:paraId="66795D1A" w14:textId="77777777" w:rsidTr="005946DA">
        <w:tblPrEx>
          <w:tblLook w:val="0480" w:firstRow="0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31BE9AF0" w14:textId="595A39D6" w:rsidR="009B43B3" w:rsidRDefault="007A4700" w:rsidP="001764DB">
            <w:r>
              <w:t xml:space="preserve">Short Title: </w:t>
            </w:r>
          </w:p>
        </w:tc>
        <w:tc>
          <w:tcPr>
            <w:tcW w:w="5305" w:type="dxa"/>
          </w:tcPr>
          <w:p w14:paraId="784ABE74" w14:textId="77777777" w:rsidR="009B43B3" w:rsidRDefault="009B43B3" w:rsidP="0017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90C26" w14:paraId="204C9C45" w14:textId="77777777" w:rsidTr="005946DA">
        <w:tblPrEx>
          <w:tblLook w:val="0480" w:firstRow="0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3E0775EB" w14:textId="2A48F539" w:rsidR="00E90C26" w:rsidRDefault="14AC5B2F" w:rsidP="001764DB">
            <w:r>
              <w:t>IRB of Record</w:t>
            </w:r>
            <w:r w:rsidR="46DCFC34">
              <w:t xml:space="preserve"> (if </w:t>
            </w:r>
            <w:r w:rsidR="7244CBE3">
              <w:t>applicable</w:t>
            </w:r>
            <w:r w:rsidR="46DCFC34">
              <w:t>)</w:t>
            </w:r>
            <w:r>
              <w:t xml:space="preserve">: </w:t>
            </w:r>
          </w:p>
        </w:tc>
        <w:tc>
          <w:tcPr>
            <w:tcW w:w="5305" w:type="dxa"/>
          </w:tcPr>
          <w:p w14:paraId="3F439F8C" w14:textId="77777777" w:rsidR="00E90C26" w:rsidRDefault="00E90C26" w:rsidP="0017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B43B3" w14:paraId="502870CB" w14:textId="77777777" w:rsidTr="005946DA">
        <w:tblPrEx>
          <w:tblLook w:val="0480" w:firstRow="0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58F59D1D" w14:textId="23992950" w:rsidR="009B43B3" w:rsidRDefault="008B4266" w:rsidP="001764DB">
            <w:r>
              <w:t xml:space="preserve">Study Type: </w:t>
            </w:r>
          </w:p>
        </w:tc>
        <w:tc>
          <w:tcPr>
            <w:tcW w:w="5305" w:type="dxa"/>
          </w:tcPr>
          <w:p w14:paraId="75EECFAB" w14:textId="5B62E9BD" w:rsidR="00A32D9B" w:rsidRDefault="00960CF1" w:rsidP="00A32D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831436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4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4266">
              <w:t>Pilot</w:t>
            </w:r>
            <w:r w:rsidR="00A32D9B">
              <w:t xml:space="preserve"> </w:t>
            </w:r>
          </w:p>
          <w:p w14:paraId="0B48988D" w14:textId="6BFAC77E" w:rsidR="008B4266" w:rsidRDefault="00960CF1" w:rsidP="0017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840299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4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2D9B">
              <w:t>Retrospective Chart Review</w:t>
            </w:r>
          </w:p>
          <w:p w14:paraId="20BE0E51" w14:textId="14D8E851" w:rsidR="008B4266" w:rsidRDefault="00960CF1" w:rsidP="0017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02506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4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4266">
              <w:t>Registry</w:t>
            </w:r>
          </w:p>
          <w:p w14:paraId="36380F98" w14:textId="77F9AF1D" w:rsidR="008B4266" w:rsidRDefault="00960CF1" w:rsidP="0017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86412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2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4266">
              <w:t>Phase I</w:t>
            </w:r>
          </w:p>
          <w:p w14:paraId="66569C9F" w14:textId="11ED3AC1" w:rsidR="008B4266" w:rsidRDefault="00960CF1" w:rsidP="0017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457413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2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4266">
              <w:t>Phase II</w:t>
            </w:r>
          </w:p>
          <w:p w14:paraId="19932C23" w14:textId="00D2587E" w:rsidR="008B4266" w:rsidRDefault="00960CF1" w:rsidP="0017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89470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2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4266">
              <w:t>Phase III</w:t>
            </w:r>
          </w:p>
          <w:p w14:paraId="2A4F6252" w14:textId="00C1CCAE" w:rsidR="008B4266" w:rsidRDefault="00960CF1" w:rsidP="0017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28842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2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4266">
              <w:t>Phase IV</w:t>
            </w:r>
          </w:p>
          <w:p w14:paraId="6199463D" w14:textId="1968B071" w:rsidR="009B43B3" w:rsidRDefault="00960CF1" w:rsidP="0017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05072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0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4266">
              <w:t>Other</w:t>
            </w:r>
            <w:r w:rsidR="00E01A8C">
              <w:t>:</w:t>
            </w:r>
          </w:p>
        </w:tc>
      </w:tr>
      <w:tr w:rsidR="009B43B3" w14:paraId="02B92ACB" w14:textId="77777777" w:rsidTr="005946DA">
        <w:tblPrEx>
          <w:tblLook w:val="0480" w:firstRow="0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7386CF81" w14:textId="134DFD62" w:rsidR="009B43B3" w:rsidRDefault="00786123" w:rsidP="001764DB">
            <w:r>
              <w:t xml:space="preserve">Sponsor Name: </w:t>
            </w:r>
            <w:r w:rsidR="009B43B3">
              <w:t xml:space="preserve"> </w:t>
            </w:r>
          </w:p>
        </w:tc>
        <w:tc>
          <w:tcPr>
            <w:tcW w:w="5305" w:type="dxa"/>
          </w:tcPr>
          <w:p w14:paraId="2FDE6AEF" w14:textId="41465214" w:rsidR="009B43B3" w:rsidRDefault="009B43B3" w:rsidP="001764DB">
            <w:pPr>
              <w:tabs>
                <w:tab w:val="left" w:pos="110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7156A" w14:paraId="00D044B3" w14:textId="77777777" w:rsidTr="005946DA">
        <w:tblPrEx>
          <w:tblLook w:val="0480" w:firstRow="0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0D345BBE" w14:textId="606B16AF" w:rsidR="00A7156A" w:rsidRDefault="00870F39" w:rsidP="001764DB">
            <w:r>
              <w:t xml:space="preserve">Is the Study FDA Regulated: </w:t>
            </w:r>
          </w:p>
        </w:tc>
        <w:tc>
          <w:tcPr>
            <w:tcW w:w="5305" w:type="dxa"/>
          </w:tcPr>
          <w:p w14:paraId="44BB51B1" w14:textId="4D38B5AD" w:rsidR="00870F39" w:rsidRDefault="00960CF1" w:rsidP="001764DB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76236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F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0F39">
              <w:t>Yes</w:t>
            </w:r>
          </w:p>
          <w:p w14:paraId="60BE25A4" w14:textId="78764707" w:rsidR="00A7156A" w:rsidRDefault="00960CF1" w:rsidP="001764DB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273669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F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0F39">
              <w:t>No</w:t>
            </w:r>
            <w:r w:rsidR="00C21B72">
              <w:t xml:space="preserve"> </w:t>
            </w:r>
          </w:p>
          <w:p w14:paraId="2CB04192" w14:textId="78936630" w:rsidR="00C21B72" w:rsidRDefault="00960CF1" w:rsidP="001764DB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10962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B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1B72">
              <w:t>Unknown</w:t>
            </w:r>
          </w:p>
        </w:tc>
      </w:tr>
      <w:tr w:rsidR="00BF34F6" w14:paraId="0E77CD82" w14:textId="77777777" w:rsidTr="005946DA">
        <w:tblPrEx>
          <w:tblLook w:val="0480" w:firstRow="0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4B7B77DF" w14:textId="5F74DC31" w:rsidR="00BF34F6" w:rsidRPr="003C228D" w:rsidRDefault="2364B9A3" w:rsidP="001764DB">
            <w:r>
              <w:t>Is the Study Federally Funded:</w:t>
            </w:r>
          </w:p>
        </w:tc>
        <w:tc>
          <w:tcPr>
            <w:tcW w:w="5305" w:type="dxa"/>
          </w:tcPr>
          <w:p w14:paraId="668E59F2" w14:textId="4D38B5AD" w:rsidR="00BF34F6" w:rsidRDefault="00960CF1" w:rsidP="001764DB">
            <w:pPr>
              <w:tabs>
                <w:tab w:val="left" w:pos="110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89517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364B9A3" w:rsidRPr="2D3D761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2364B9A3">
              <w:t>Yes</w:t>
            </w:r>
          </w:p>
          <w:p w14:paraId="705B8D8B" w14:textId="78764707" w:rsidR="00BF34F6" w:rsidRDefault="00960CF1" w:rsidP="001764DB">
            <w:pPr>
              <w:tabs>
                <w:tab w:val="left" w:pos="110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46915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364B9A3" w:rsidRPr="2D3D761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2364B9A3">
              <w:t xml:space="preserve">No </w:t>
            </w:r>
          </w:p>
          <w:p w14:paraId="5AB28A7D" w14:textId="7E770E3F" w:rsidR="00BF34F6" w:rsidRDefault="00960CF1" w:rsidP="001764DB">
            <w:pPr>
              <w:tabs>
                <w:tab w:val="left" w:pos="110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025213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364B9A3" w:rsidRPr="2D3D761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2364B9A3">
              <w:t>Unknown</w:t>
            </w:r>
          </w:p>
        </w:tc>
      </w:tr>
    </w:tbl>
    <w:p w14:paraId="2DA30872" w14:textId="77777777" w:rsidR="0015259A" w:rsidRDefault="0015259A"/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2D3D7612" w14:paraId="1E32C5A8" w14:textId="77777777" w:rsidTr="00B63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14:paraId="5AD20ED3" w14:textId="70F9F98A" w:rsidR="2D3D7612" w:rsidRDefault="2D3D7612">
            <w:r>
              <w:t xml:space="preserve">Section </w:t>
            </w:r>
            <w:r w:rsidR="005946DA">
              <w:t>2</w:t>
            </w:r>
            <w:r>
              <w:t xml:space="preserve">: </w:t>
            </w:r>
            <w:r w:rsidR="6B3237F0">
              <w:t>Purpose of Notification</w:t>
            </w:r>
          </w:p>
        </w:tc>
      </w:tr>
      <w:tr w:rsidR="2D3D7612" w14:paraId="3E6D109D" w14:textId="77777777" w:rsidTr="00B63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07CD5815" w14:textId="685D578F" w:rsidR="5F2E854C" w:rsidRDefault="5F2E854C">
            <w:r>
              <w:t>Purpose for Notification</w:t>
            </w:r>
            <w:r w:rsidR="2D3D7612">
              <w:t>:</w:t>
            </w:r>
          </w:p>
        </w:tc>
        <w:tc>
          <w:tcPr>
            <w:tcW w:w="5485" w:type="dxa"/>
          </w:tcPr>
          <w:p w14:paraId="37521EE6" w14:textId="5E0A5208" w:rsidR="2D3D7612" w:rsidRDefault="00960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81266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429E">
              <w:t>Annual Administrative Check-in</w:t>
            </w:r>
          </w:p>
          <w:p w14:paraId="7B19EF66" w14:textId="49CC15EE" w:rsidR="008F429E" w:rsidRDefault="00960CF1" w:rsidP="008F42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35097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429E">
              <w:t>New Study Personnel</w:t>
            </w:r>
          </w:p>
          <w:p w14:paraId="1AFFB2F7" w14:textId="69C55611" w:rsidR="008F429E" w:rsidRDefault="00960CF1" w:rsidP="008F42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47861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429E">
              <w:t>Study Closure</w:t>
            </w:r>
          </w:p>
          <w:p w14:paraId="6C638E75" w14:textId="326ED9AB" w:rsidR="008F429E" w:rsidRDefault="00960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935009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429E">
              <w:t>Study Suspension</w:t>
            </w:r>
          </w:p>
          <w:p w14:paraId="6C2E43D5" w14:textId="302718AC" w:rsidR="2D3D7612" w:rsidRDefault="00960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81545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54B7">
              <w:t>Unanticipated Problem</w:t>
            </w:r>
          </w:p>
          <w:p w14:paraId="77BA6F7F" w14:textId="3E197898" w:rsidR="008F429E" w:rsidRDefault="00960CF1" w:rsidP="008F42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365453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429E">
              <w:t>Serious and/or Continuing Non-Compliance</w:t>
            </w:r>
          </w:p>
          <w:p w14:paraId="5249649D" w14:textId="137B354C" w:rsidR="008F429E" w:rsidRDefault="00960CF1" w:rsidP="008F42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81501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41">
              <w:t>Participant</w:t>
            </w:r>
            <w:r w:rsidR="008F429E">
              <w:t xml:space="preserve"> Complaints</w:t>
            </w:r>
          </w:p>
          <w:p w14:paraId="3B47C8DC" w14:textId="274617D9" w:rsidR="2D3D7612" w:rsidRDefault="00960CF1" w:rsidP="005946DA">
            <w:pPr>
              <w:tabs>
                <w:tab w:val="right" w:pos="526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57284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D3D7612" w:rsidRPr="2D3D761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2D3D7612">
              <w:t>Other:</w:t>
            </w:r>
            <w:r w:rsidR="005946DA">
              <w:tab/>
            </w:r>
          </w:p>
        </w:tc>
      </w:tr>
      <w:tr w:rsidR="005946DA" w14:paraId="78EE66F2" w14:textId="77777777" w:rsidTr="00B633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14:paraId="7092DB9F" w14:textId="08BB0BC9" w:rsidR="005946DA" w:rsidRDefault="005946DA" w:rsidP="2D3D7612">
            <w:pPr>
              <w:tabs>
                <w:tab w:val="left" w:pos="1107"/>
              </w:tabs>
              <w:rPr>
                <w:b w:val="0"/>
                <w:bCs w:val="0"/>
              </w:rPr>
            </w:pPr>
            <w:r>
              <w:lastRenderedPageBreak/>
              <w:t>Please provide a summary for the purpose of notification and provide relevant documentation as necessary</w:t>
            </w:r>
            <w:r w:rsidR="00B63341">
              <w:t xml:space="preserve">. Such </w:t>
            </w:r>
            <w:proofErr w:type="gramStart"/>
            <w:r w:rsidR="00B63341">
              <w:t>as;</w:t>
            </w:r>
            <w:proofErr w:type="gramEnd"/>
            <w:r w:rsidR="00B63341">
              <w:t xml:space="preserve"> </w:t>
            </w:r>
            <w:r>
              <w:t xml:space="preserve">   </w:t>
            </w:r>
          </w:p>
          <w:p w14:paraId="48ABA104" w14:textId="23F85A85" w:rsidR="005946DA" w:rsidRPr="005946DA" w:rsidRDefault="005946DA" w:rsidP="005946DA">
            <w:pPr>
              <w:pStyle w:val="ListParagraph"/>
              <w:numPr>
                <w:ilvl w:val="0"/>
                <w:numId w:val="4"/>
              </w:numPr>
              <w:tabs>
                <w:tab w:val="left" w:pos="1107"/>
              </w:tabs>
              <w:rPr>
                <w:b w:val="0"/>
                <w:bCs w:val="0"/>
              </w:rPr>
            </w:pPr>
            <w:r w:rsidRPr="005946DA">
              <w:rPr>
                <w:b w:val="0"/>
                <w:bCs w:val="0"/>
              </w:rPr>
              <w:t>Protocol</w:t>
            </w:r>
          </w:p>
          <w:p w14:paraId="7B4CE008" w14:textId="1518DD30" w:rsidR="005946DA" w:rsidRPr="005946DA" w:rsidRDefault="005946DA" w:rsidP="005946DA">
            <w:pPr>
              <w:pStyle w:val="ListParagraph"/>
              <w:numPr>
                <w:ilvl w:val="0"/>
                <w:numId w:val="4"/>
              </w:numPr>
              <w:tabs>
                <w:tab w:val="left" w:pos="1107"/>
              </w:tabs>
              <w:rPr>
                <w:b w:val="0"/>
                <w:bCs w:val="0"/>
              </w:rPr>
            </w:pPr>
            <w:r w:rsidRPr="005946DA">
              <w:rPr>
                <w:b w:val="0"/>
                <w:bCs w:val="0"/>
              </w:rPr>
              <w:t>Consent Form</w:t>
            </w:r>
          </w:p>
          <w:p w14:paraId="4F3B7AFB" w14:textId="5A6152AF" w:rsidR="005946DA" w:rsidRPr="005946DA" w:rsidRDefault="005946DA" w:rsidP="005946DA">
            <w:pPr>
              <w:pStyle w:val="ListParagraph"/>
              <w:numPr>
                <w:ilvl w:val="0"/>
                <w:numId w:val="4"/>
              </w:numPr>
              <w:tabs>
                <w:tab w:val="left" w:pos="1107"/>
              </w:tabs>
              <w:rPr>
                <w:b w:val="0"/>
                <w:bCs w:val="0"/>
              </w:rPr>
            </w:pPr>
            <w:r w:rsidRPr="005946DA">
              <w:rPr>
                <w:b w:val="0"/>
                <w:bCs w:val="0"/>
              </w:rPr>
              <w:t>HIPAA Authorization Form</w:t>
            </w:r>
          </w:p>
          <w:p w14:paraId="37E9D490" w14:textId="7F199E7E" w:rsidR="005946DA" w:rsidRPr="005946DA" w:rsidRDefault="00B63341" w:rsidP="005946DA">
            <w:pPr>
              <w:pStyle w:val="ListParagraph"/>
              <w:numPr>
                <w:ilvl w:val="0"/>
                <w:numId w:val="4"/>
              </w:numPr>
              <w:tabs>
                <w:tab w:val="left" w:pos="1107"/>
              </w:tabs>
              <w:rPr>
                <w:b w:val="0"/>
                <w:bCs w:val="0"/>
              </w:rPr>
            </w:pPr>
            <w:r w:rsidRPr="005946DA">
              <w:rPr>
                <w:b w:val="0"/>
                <w:bCs w:val="0"/>
              </w:rPr>
              <w:t>IRB</w:t>
            </w:r>
            <w:r w:rsidR="005946DA" w:rsidRPr="005946DA">
              <w:rPr>
                <w:b w:val="0"/>
                <w:bCs w:val="0"/>
              </w:rPr>
              <w:t xml:space="preserve"> Record Notification of Review</w:t>
            </w:r>
          </w:p>
          <w:p w14:paraId="0DF98374" w14:textId="3B493D72" w:rsidR="005946DA" w:rsidRPr="005946DA" w:rsidRDefault="00B63341" w:rsidP="005946DA">
            <w:pPr>
              <w:pStyle w:val="ListParagraph"/>
              <w:numPr>
                <w:ilvl w:val="0"/>
                <w:numId w:val="4"/>
              </w:numPr>
              <w:tabs>
                <w:tab w:val="left" w:pos="1107"/>
              </w:tabs>
            </w:pPr>
            <w:r>
              <w:rPr>
                <w:b w:val="0"/>
                <w:bCs w:val="0"/>
              </w:rPr>
              <w:t xml:space="preserve">Individual </w:t>
            </w:r>
            <w:r w:rsidR="005946DA" w:rsidRPr="005946DA">
              <w:rPr>
                <w:b w:val="0"/>
                <w:bCs w:val="0"/>
              </w:rPr>
              <w:t>Research COI Disclosure &amp; CITI Training Certificate for New Study Personnel</w:t>
            </w:r>
          </w:p>
        </w:tc>
      </w:tr>
      <w:tr w:rsidR="005946DA" w14:paraId="296962B5" w14:textId="77777777" w:rsidTr="00B63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14:paraId="7542F939" w14:textId="77777777" w:rsidR="005946DA" w:rsidRDefault="005946DA" w:rsidP="2D3D7612">
            <w:pPr>
              <w:tabs>
                <w:tab w:val="left" w:pos="1107"/>
              </w:tabs>
              <w:rPr>
                <w:b w:val="0"/>
                <w:bCs w:val="0"/>
              </w:rPr>
            </w:pPr>
          </w:p>
          <w:p w14:paraId="6E680549" w14:textId="2AB067C2" w:rsidR="005946DA" w:rsidRPr="005946DA" w:rsidRDefault="005946DA" w:rsidP="2D3D7612">
            <w:pPr>
              <w:tabs>
                <w:tab w:val="left" w:pos="1107"/>
              </w:tabs>
            </w:pPr>
            <w:r w:rsidRPr="005946DA">
              <w:t xml:space="preserve">Notification Summary: </w:t>
            </w:r>
          </w:p>
          <w:p w14:paraId="3228FDF5" w14:textId="77777777" w:rsidR="005946DA" w:rsidRDefault="005946DA" w:rsidP="2D3D7612">
            <w:pPr>
              <w:tabs>
                <w:tab w:val="left" w:pos="1107"/>
              </w:tabs>
              <w:rPr>
                <w:b w:val="0"/>
                <w:bCs w:val="0"/>
              </w:rPr>
            </w:pPr>
          </w:p>
          <w:p w14:paraId="405DBB71" w14:textId="77777777" w:rsidR="005946DA" w:rsidRDefault="005946DA" w:rsidP="2D3D7612">
            <w:pPr>
              <w:tabs>
                <w:tab w:val="left" w:pos="1107"/>
              </w:tabs>
              <w:rPr>
                <w:b w:val="0"/>
                <w:bCs w:val="0"/>
              </w:rPr>
            </w:pPr>
          </w:p>
          <w:p w14:paraId="21F2DC07" w14:textId="77777777" w:rsidR="005946DA" w:rsidRDefault="005946DA" w:rsidP="2D3D7612">
            <w:pPr>
              <w:tabs>
                <w:tab w:val="left" w:pos="1107"/>
              </w:tabs>
              <w:rPr>
                <w:b w:val="0"/>
                <w:bCs w:val="0"/>
              </w:rPr>
            </w:pPr>
          </w:p>
          <w:p w14:paraId="15F3FBF6" w14:textId="77777777" w:rsidR="005946DA" w:rsidRDefault="005946DA" w:rsidP="2D3D7612">
            <w:pPr>
              <w:tabs>
                <w:tab w:val="left" w:pos="1107"/>
              </w:tabs>
              <w:rPr>
                <w:b w:val="0"/>
                <w:bCs w:val="0"/>
              </w:rPr>
            </w:pPr>
          </w:p>
          <w:p w14:paraId="788D5D3A" w14:textId="77777777" w:rsidR="005946DA" w:rsidRDefault="005946DA" w:rsidP="2D3D7612">
            <w:pPr>
              <w:tabs>
                <w:tab w:val="left" w:pos="1107"/>
              </w:tabs>
              <w:rPr>
                <w:b w:val="0"/>
                <w:bCs w:val="0"/>
              </w:rPr>
            </w:pPr>
          </w:p>
          <w:p w14:paraId="68E5E5C2" w14:textId="51BFDB02" w:rsidR="005946DA" w:rsidRDefault="005946DA" w:rsidP="2D3D7612">
            <w:pPr>
              <w:tabs>
                <w:tab w:val="left" w:pos="1107"/>
              </w:tabs>
            </w:pPr>
          </w:p>
        </w:tc>
      </w:tr>
    </w:tbl>
    <w:p w14:paraId="7B72FFDE" w14:textId="3ABAC7AF" w:rsidR="2D3D7612" w:rsidRDefault="2D3D7612"/>
    <w:p w14:paraId="5329BDC7" w14:textId="77777777" w:rsidR="007E21CF" w:rsidRDefault="007E21CF" w:rsidP="007E21CF">
      <w:pPr>
        <w:spacing w:after="0"/>
      </w:pPr>
    </w:p>
    <w:p w14:paraId="718974EA" w14:textId="77777777" w:rsidR="007E21CF" w:rsidRDefault="007E21CF" w:rsidP="007E21CF">
      <w:pPr>
        <w:spacing w:after="0"/>
      </w:pPr>
    </w:p>
    <w:p w14:paraId="32E0E6CC" w14:textId="3A459135" w:rsidR="007E21CF" w:rsidRDefault="00B63341" w:rsidP="007E21CF">
      <w:pPr>
        <w:spacing w:after="0"/>
      </w:pPr>
      <w:r>
        <w:t>_____________________________________</w:t>
      </w:r>
      <w:r>
        <w:tab/>
      </w:r>
      <w:r>
        <w:tab/>
        <w:t xml:space="preserve"> ______</w:t>
      </w:r>
      <w:r w:rsidR="007E21CF">
        <w:t>______________</w:t>
      </w:r>
    </w:p>
    <w:p w14:paraId="77EA4C89" w14:textId="03626313" w:rsidR="00BA51EA" w:rsidRDefault="007E21CF" w:rsidP="007E21CF">
      <w:pPr>
        <w:spacing w:after="0"/>
      </w:pPr>
      <w:r>
        <w:t xml:space="preserve">Signature of </w:t>
      </w:r>
      <w:r w:rsidR="00BA51EA">
        <w:t>Person Completing the Form</w:t>
      </w:r>
      <w:r>
        <w:tab/>
      </w:r>
      <w:r>
        <w:tab/>
      </w:r>
      <w:r>
        <w:tab/>
        <w:t xml:space="preserve"> Date</w:t>
      </w:r>
    </w:p>
    <w:p w14:paraId="697B4DA7" w14:textId="77777777" w:rsidR="007E21CF" w:rsidRDefault="007E21CF" w:rsidP="007E21CF">
      <w:pPr>
        <w:spacing w:after="0"/>
      </w:pPr>
    </w:p>
    <w:p w14:paraId="4822DBA4" w14:textId="77777777" w:rsidR="007E21CF" w:rsidRDefault="007E21CF" w:rsidP="007E21CF">
      <w:pPr>
        <w:spacing w:after="0"/>
      </w:pPr>
    </w:p>
    <w:p w14:paraId="7E3EC98D" w14:textId="05A5965A" w:rsidR="007E21CF" w:rsidRDefault="007E21CF" w:rsidP="007E21CF">
      <w:pPr>
        <w:spacing w:after="0"/>
      </w:pPr>
      <w:r>
        <w:t>_____________________________________</w:t>
      </w:r>
      <w:r>
        <w:tab/>
      </w:r>
      <w:r>
        <w:tab/>
        <w:t xml:space="preserve">   ______________</w:t>
      </w:r>
      <w:r w:rsidR="00B63341">
        <w:t>______</w:t>
      </w:r>
    </w:p>
    <w:p w14:paraId="7F2DBD61" w14:textId="7C50EE8D" w:rsidR="009D469E" w:rsidRDefault="007E21CF" w:rsidP="007E21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360"/>
        </w:tabs>
        <w:spacing w:after="0"/>
      </w:pPr>
      <w:r>
        <w:t xml:space="preserve">Signature of </w:t>
      </w:r>
      <w:r w:rsidR="00BA51EA">
        <w:t>Principal Investigator</w:t>
      </w:r>
      <w:r>
        <w:tab/>
      </w:r>
      <w:r>
        <w:tab/>
      </w:r>
      <w:r>
        <w:tab/>
      </w:r>
      <w:r>
        <w:tab/>
        <w:t>Date</w:t>
      </w:r>
      <w:r>
        <w:tab/>
      </w:r>
    </w:p>
    <w:p w14:paraId="3838E134" w14:textId="77777777" w:rsidR="007E21CF" w:rsidRDefault="007E21CF" w:rsidP="007E21CF">
      <w:pPr>
        <w:spacing w:after="0"/>
      </w:pPr>
    </w:p>
    <w:p w14:paraId="3CC7CE53" w14:textId="086FCBC3" w:rsidR="00BA51EA" w:rsidRDefault="00BA51EA" w:rsidP="00F927AC">
      <w:pPr>
        <w:spacing w:after="0"/>
      </w:pPr>
    </w:p>
    <w:sectPr w:rsidR="00BA51EA" w:rsidSect="007C380E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A48B2" w14:textId="77777777" w:rsidR="000161DD" w:rsidRDefault="000161DD" w:rsidP="007C380E">
      <w:pPr>
        <w:spacing w:after="0" w:line="240" w:lineRule="auto"/>
      </w:pPr>
      <w:r>
        <w:separator/>
      </w:r>
    </w:p>
  </w:endnote>
  <w:endnote w:type="continuationSeparator" w:id="0">
    <w:p w14:paraId="3F7EBBF2" w14:textId="77777777" w:rsidR="000161DD" w:rsidRDefault="000161DD" w:rsidP="007C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4239" w14:textId="762E69D6" w:rsidR="007E21CF" w:rsidRDefault="007E21CF" w:rsidP="1D400301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D40826">
      <w:rPr>
        <w:noProof/>
      </w:rPr>
      <w:t>2</w:t>
    </w:r>
    <w:r>
      <w:fldChar w:fldCharType="end"/>
    </w:r>
    <w:r w:rsidR="1D400301">
      <w:t xml:space="preserve"> of </w:t>
    </w:r>
    <w:r>
      <w:fldChar w:fldCharType="begin"/>
    </w:r>
    <w:r>
      <w:instrText>NUMPAGES</w:instrText>
    </w:r>
    <w:r>
      <w:fldChar w:fldCharType="separate"/>
    </w:r>
    <w:r w:rsidR="00D40826">
      <w:rPr>
        <w:noProof/>
      </w:rPr>
      <w:t>2</w:t>
    </w:r>
    <w:r>
      <w:fldChar w:fldCharType="end"/>
    </w:r>
  </w:p>
  <w:sdt>
    <w:sdtPr>
      <w:id w:val="4649781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215FFFB" w14:textId="78B8D91C" w:rsidR="007E21CF" w:rsidRDefault="007E21CF">
            <w:pPr>
              <w:pStyle w:val="Footer"/>
              <w:jc w:val="center"/>
            </w:pPr>
          </w:p>
          <w:tbl>
            <w:tblPr>
              <w:tblW w:w="0" w:type="auto"/>
              <w:tblLook w:val="06A0" w:firstRow="1" w:lastRow="0" w:firstColumn="1" w:lastColumn="0" w:noHBand="1" w:noVBand="1"/>
            </w:tblPr>
            <w:tblGrid>
              <w:gridCol w:w="3120"/>
              <w:gridCol w:w="3120"/>
              <w:gridCol w:w="3120"/>
            </w:tblGrid>
            <w:tr w:rsidR="1D400301" w14:paraId="7AB8B4F1" w14:textId="77777777" w:rsidTr="2D3D7612">
              <w:trPr>
                <w:trHeight w:val="300"/>
              </w:trPr>
              <w:tc>
                <w:tcPr>
                  <w:tcW w:w="3120" w:type="dxa"/>
                </w:tcPr>
                <w:p w14:paraId="6AF470C3" w14:textId="0CF24AF8" w:rsidR="1D400301" w:rsidRDefault="2D3D7612" w:rsidP="1D400301">
                  <w:pPr>
                    <w:pStyle w:val="Header"/>
                    <w:ind w:left="-115"/>
                  </w:pPr>
                  <w:r>
                    <w:t>Version 1.0</w:t>
                  </w:r>
                </w:p>
              </w:tc>
              <w:tc>
                <w:tcPr>
                  <w:tcW w:w="3120" w:type="dxa"/>
                </w:tcPr>
                <w:p w14:paraId="6B985AF2" w14:textId="5486D6A2" w:rsidR="1D400301" w:rsidRDefault="1D400301" w:rsidP="1D400301">
                  <w:pPr>
                    <w:pStyle w:val="Header"/>
                    <w:jc w:val="center"/>
                  </w:pPr>
                </w:p>
              </w:tc>
              <w:tc>
                <w:tcPr>
                  <w:tcW w:w="3120" w:type="dxa"/>
                </w:tcPr>
                <w:p w14:paraId="1EE57DA5" w14:textId="74C4A95D" w:rsidR="1D400301" w:rsidRDefault="1D400301" w:rsidP="1D400301">
                  <w:pPr>
                    <w:pStyle w:val="Header"/>
                    <w:ind w:right="-115"/>
                    <w:jc w:val="right"/>
                  </w:pPr>
                </w:p>
              </w:tc>
            </w:tr>
          </w:tbl>
          <w:p w14:paraId="2E625622" w14:textId="24D895D9" w:rsidR="007E21CF" w:rsidRDefault="1D400301" w:rsidP="1D400301">
            <w:pPr>
              <w:pStyle w:val="Footer"/>
              <w:jc w:val="center"/>
              <w:rPr>
                <w:b/>
                <w:bCs/>
                <w:noProof/>
              </w:rPr>
            </w:pPr>
            <w:r>
              <w:t xml:space="preserve">                                                 </w:t>
            </w:r>
          </w:p>
        </w:sdtContent>
      </w:sdt>
    </w:sdtContent>
  </w:sdt>
  <w:p w14:paraId="08197B47" w14:textId="77777777" w:rsidR="007E21CF" w:rsidRDefault="007E21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C460C09" w14:paraId="5A0C7B43" w14:textId="77777777" w:rsidTr="5E5CADE7">
      <w:trPr>
        <w:trHeight w:val="300"/>
      </w:trPr>
      <w:tc>
        <w:tcPr>
          <w:tcW w:w="3120" w:type="dxa"/>
        </w:tcPr>
        <w:p w14:paraId="08450B56" w14:textId="3D600254" w:rsidR="4C460C09" w:rsidRDefault="5E5CADE7" w:rsidP="4C460C09">
          <w:pPr>
            <w:pStyle w:val="Header"/>
            <w:ind w:left="-115"/>
          </w:pPr>
          <w:r>
            <w:t>Version 1.</w:t>
          </w:r>
          <w:r w:rsidR="005946DA">
            <w:t>0</w:t>
          </w:r>
        </w:p>
      </w:tc>
      <w:tc>
        <w:tcPr>
          <w:tcW w:w="3120" w:type="dxa"/>
        </w:tcPr>
        <w:p w14:paraId="3EBC45DA" w14:textId="36793AC3" w:rsidR="4C460C09" w:rsidRDefault="4C460C09" w:rsidP="4C460C09">
          <w:pPr>
            <w:pStyle w:val="Header"/>
            <w:jc w:val="center"/>
          </w:pPr>
        </w:p>
      </w:tc>
      <w:tc>
        <w:tcPr>
          <w:tcW w:w="3120" w:type="dxa"/>
        </w:tcPr>
        <w:p w14:paraId="60428F3E" w14:textId="369F1EDF" w:rsidR="4C460C09" w:rsidRDefault="1D400301" w:rsidP="4C460C09">
          <w:pPr>
            <w:pStyle w:val="Header"/>
            <w:ind w:right="-115"/>
            <w:jc w:val="right"/>
          </w:pPr>
          <w:r>
            <w:t xml:space="preserve"> 1 of </w:t>
          </w:r>
          <w:r w:rsidR="005946DA">
            <w:t>2</w:t>
          </w:r>
        </w:p>
      </w:tc>
    </w:tr>
  </w:tbl>
  <w:p w14:paraId="4224D87D" w14:textId="388C3EAB" w:rsidR="4C460C09" w:rsidRDefault="4C460C09" w:rsidP="4C460C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55026" w14:textId="77777777" w:rsidR="000161DD" w:rsidRDefault="000161DD" w:rsidP="007C380E">
      <w:pPr>
        <w:spacing w:after="0" w:line="240" w:lineRule="auto"/>
      </w:pPr>
      <w:r>
        <w:separator/>
      </w:r>
    </w:p>
  </w:footnote>
  <w:footnote w:type="continuationSeparator" w:id="0">
    <w:p w14:paraId="0635453D" w14:textId="77777777" w:rsidR="000161DD" w:rsidRDefault="000161DD" w:rsidP="007C3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C460C09" w14:paraId="617DD341" w14:textId="77777777" w:rsidTr="4C460C09">
      <w:trPr>
        <w:trHeight w:val="300"/>
      </w:trPr>
      <w:tc>
        <w:tcPr>
          <w:tcW w:w="3120" w:type="dxa"/>
        </w:tcPr>
        <w:p w14:paraId="5231FE80" w14:textId="6F286CB8" w:rsidR="4C460C09" w:rsidRDefault="4C460C09" w:rsidP="4C460C09">
          <w:pPr>
            <w:pStyle w:val="Header"/>
            <w:ind w:left="-115"/>
          </w:pPr>
        </w:p>
      </w:tc>
      <w:tc>
        <w:tcPr>
          <w:tcW w:w="3120" w:type="dxa"/>
        </w:tcPr>
        <w:p w14:paraId="213C86D5" w14:textId="5486D6A2" w:rsidR="4C460C09" w:rsidRDefault="4C460C09" w:rsidP="4C460C09">
          <w:pPr>
            <w:pStyle w:val="Header"/>
            <w:jc w:val="center"/>
          </w:pPr>
        </w:p>
      </w:tc>
      <w:tc>
        <w:tcPr>
          <w:tcW w:w="3120" w:type="dxa"/>
        </w:tcPr>
        <w:p w14:paraId="3B26DE9D" w14:textId="3634005A" w:rsidR="4C460C09" w:rsidRDefault="4C460C09" w:rsidP="4C460C09">
          <w:pPr>
            <w:pStyle w:val="Header"/>
            <w:ind w:right="-115"/>
            <w:jc w:val="right"/>
          </w:pPr>
        </w:p>
      </w:tc>
    </w:tr>
  </w:tbl>
  <w:p w14:paraId="22182B35" w14:textId="02EABD5E" w:rsidR="4C460C09" w:rsidRDefault="4C460C09" w:rsidP="4C460C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3385A" w14:textId="1AB709F7" w:rsidR="007C380E" w:rsidRPr="00F8172B" w:rsidRDefault="00041B08" w:rsidP="00F8172B">
    <w:pPr>
      <w:pStyle w:val="Header"/>
    </w:pPr>
    <w:r>
      <w:rPr>
        <w:noProof/>
      </w:rPr>
      <w:drawing>
        <wp:inline distT="0" distB="0" distL="0" distR="0" wp14:anchorId="7B06183A" wp14:editId="2F2DDCB8">
          <wp:extent cx="1727359" cy="472440"/>
          <wp:effectExtent l="0" t="0" r="6350" b="3810"/>
          <wp:docPr id="2117244645" name="Picture 1" descr="A close-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244645" name="Picture 1" descr="A close-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1614" cy="473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5EB6"/>
    <w:multiLevelType w:val="hybridMultilevel"/>
    <w:tmpl w:val="654E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47C53"/>
    <w:multiLevelType w:val="hybridMultilevel"/>
    <w:tmpl w:val="99C83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C3206"/>
    <w:multiLevelType w:val="hybridMultilevel"/>
    <w:tmpl w:val="A1106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85BC7"/>
    <w:multiLevelType w:val="hybridMultilevel"/>
    <w:tmpl w:val="05165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12371"/>
    <w:multiLevelType w:val="hybridMultilevel"/>
    <w:tmpl w:val="80522A8A"/>
    <w:lvl w:ilvl="0" w:tplc="C76C27A0">
      <w:numFmt w:val="bullet"/>
      <w:lvlText w:val="•"/>
      <w:lvlJc w:val="left"/>
      <w:pPr>
        <w:ind w:left="1470" w:hanging="111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026783">
    <w:abstractNumId w:val="2"/>
  </w:num>
  <w:num w:numId="2" w16cid:durableId="1259564683">
    <w:abstractNumId w:val="1"/>
  </w:num>
  <w:num w:numId="3" w16cid:durableId="1113211562">
    <w:abstractNumId w:val="3"/>
  </w:num>
  <w:num w:numId="4" w16cid:durableId="1996451560">
    <w:abstractNumId w:val="0"/>
  </w:num>
  <w:num w:numId="5" w16cid:durableId="202783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2E"/>
    <w:rsid w:val="000161DD"/>
    <w:rsid w:val="00036F83"/>
    <w:rsid w:val="00037E3F"/>
    <w:rsid w:val="00041B08"/>
    <w:rsid w:val="000831B6"/>
    <w:rsid w:val="000A6B67"/>
    <w:rsid w:val="000C5E75"/>
    <w:rsid w:val="000D06FB"/>
    <w:rsid w:val="000E5981"/>
    <w:rsid w:val="00103E91"/>
    <w:rsid w:val="00115F30"/>
    <w:rsid w:val="00135DEB"/>
    <w:rsid w:val="0015259A"/>
    <w:rsid w:val="001636DC"/>
    <w:rsid w:val="00165C15"/>
    <w:rsid w:val="00173B5E"/>
    <w:rsid w:val="001764DB"/>
    <w:rsid w:val="001A0140"/>
    <w:rsid w:val="001A52E5"/>
    <w:rsid w:val="001B3C75"/>
    <w:rsid w:val="001C4914"/>
    <w:rsid w:val="001D2119"/>
    <w:rsid w:val="001F02BB"/>
    <w:rsid w:val="001F0440"/>
    <w:rsid w:val="001F1FFE"/>
    <w:rsid w:val="0020609B"/>
    <w:rsid w:val="002140FC"/>
    <w:rsid w:val="0022408A"/>
    <w:rsid w:val="002735CC"/>
    <w:rsid w:val="002806FA"/>
    <w:rsid w:val="002823A7"/>
    <w:rsid w:val="002B741A"/>
    <w:rsid w:val="002C3C5E"/>
    <w:rsid w:val="00310015"/>
    <w:rsid w:val="003128CD"/>
    <w:rsid w:val="00317BD1"/>
    <w:rsid w:val="003312E1"/>
    <w:rsid w:val="0039747A"/>
    <w:rsid w:val="003B53ED"/>
    <w:rsid w:val="003C228D"/>
    <w:rsid w:val="003C7F97"/>
    <w:rsid w:val="0040175C"/>
    <w:rsid w:val="00440DCC"/>
    <w:rsid w:val="0047480E"/>
    <w:rsid w:val="00486759"/>
    <w:rsid w:val="004A43A5"/>
    <w:rsid w:val="004B007F"/>
    <w:rsid w:val="004B7E8B"/>
    <w:rsid w:val="0051007C"/>
    <w:rsid w:val="00526CA9"/>
    <w:rsid w:val="005321EB"/>
    <w:rsid w:val="00552FBB"/>
    <w:rsid w:val="00555178"/>
    <w:rsid w:val="00561D58"/>
    <w:rsid w:val="00561E20"/>
    <w:rsid w:val="005654F6"/>
    <w:rsid w:val="00565F7F"/>
    <w:rsid w:val="00576610"/>
    <w:rsid w:val="005935FB"/>
    <w:rsid w:val="005946DA"/>
    <w:rsid w:val="005A598A"/>
    <w:rsid w:val="005B326E"/>
    <w:rsid w:val="005F3D5E"/>
    <w:rsid w:val="00600147"/>
    <w:rsid w:val="00602E6D"/>
    <w:rsid w:val="006046BD"/>
    <w:rsid w:val="00613B84"/>
    <w:rsid w:val="0063531E"/>
    <w:rsid w:val="006415F3"/>
    <w:rsid w:val="006477F0"/>
    <w:rsid w:val="00657324"/>
    <w:rsid w:val="00664489"/>
    <w:rsid w:val="00665D26"/>
    <w:rsid w:val="00670CC5"/>
    <w:rsid w:val="006C54B7"/>
    <w:rsid w:val="006E2D2E"/>
    <w:rsid w:val="006F5E44"/>
    <w:rsid w:val="00724961"/>
    <w:rsid w:val="00733EA0"/>
    <w:rsid w:val="007603DF"/>
    <w:rsid w:val="00781EA3"/>
    <w:rsid w:val="00781FC4"/>
    <w:rsid w:val="00784B35"/>
    <w:rsid w:val="00786123"/>
    <w:rsid w:val="007A4700"/>
    <w:rsid w:val="007A4EB0"/>
    <w:rsid w:val="007A58BD"/>
    <w:rsid w:val="007C380E"/>
    <w:rsid w:val="007E21CF"/>
    <w:rsid w:val="007F7B42"/>
    <w:rsid w:val="00802EF6"/>
    <w:rsid w:val="0080462E"/>
    <w:rsid w:val="00804BBB"/>
    <w:rsid w:val="0080661B"/>
    <w:rsid w:val="00816B4C"/>
    <w:rsid w:val="00822523"/>
    <w:rsid w:val="00831C1F"/>
    <w:rsid w:val="00834CBF"/>
    <w:rsid w:val="00857D14"/>
    <w:rsid w:val="00870DD6"/>
    <w:rsid w:val="00870F39"/>
    <w:rsid w:val="008746A4"/>
    <w:rsid w:val="00896441"/>
    <w:rsid w:val="008A6C51"/>
    <w:rsid w:val="008B4266"/>
    <w:rsid w:val="008C5C59"/>
    <w:rsid w:val="008D4F5D"/>
    <w:rsid w:val="008D5C57"/>
    <w:rsid w:val="008E3CFC"/>
    <w:rsid w:val="008F429E"/>
    <w:rsid w:val="009010C4"/>
    <w:rsid w:val="00926B77"/>
    <w:rsid w:val="00953DA6"/>
    <w:rsid w:val="00957389"/>
    <w:rsid w:val="00960CF1"/>
    <w:rsid w:val="0097040B"/>
    <w:rsid w:val="009A0C97"/>
    <w:rsid w:val="009B43B3"/>
    <w:rsid w:val="009D469E"/>
    <w:rsid w:val="009E6083"/>
    <w:rsid w:val="009E7D0C"/>
    <w:rsid w:val="00A31D5B"/>
    <w:rsid w:val="00A31ED4"/>
    <w:rsid w:val="00A32D9B"/>
    <w:rsid w:val="00A35938"/>
    <w:rsid w:val="00A41C71"/>
    <w:rsid w:val="00A41E5C"/>
    <w:rsid w:val="00A479FE"/>
    <w:rsid w:val="00A7156A"/>
    <w:rsid w:val="00A91B95"/>
    <w:rsid w:val="00AA2C65"/>
    <w:rsid w:val="00AB7292"/>
    <w:rsid w:val="00AD6DC5"/>
    <w:rsid w:val="00AE3B80"/>
    <w:rsid w:val="00AE61C7"/>
    <w:rsid w:val="00B14E52"/>
    <w:rsid w:val="00B63341"/>
    <w:rsid w:val="00B83666"/>
    <w:rsid w:val="00B914DD"/>
    <w:rsid w:val="00BA51EA"/>
    <w:rsid w:val="00BA76AC"/>
    <w:rsid w:val="00BB7F94"/>
    <w:rsid w:val="00BF14F4"/>
    <w:rsid w:val="00BF34F6"/>
    <w:rsid w:val="00C21B72"/>
    <w:rsid w:val="00C30AA9"/>
    <w:rsid w:val="00C35DDE"/>
    <w:rsid w:val="00C6163C"/>
    <w:rsid w:val="00C67B7D"/>
    <w:rsid w:val="00C7421C"/>
    <w:rsid w:val="00C76E55"/>
    <w:rsid w:val="00C84E45"/>
    <w:rsid w:val="00CB084C"/>
    <w:rsid w:val="00CB5FA5"/>
    <w:rsid w:val="00CB7BA8"/>
    <w:rsid w:val="00CF1373"/>
    <w:rsid w:val="00D01332"/>
    <w:rsid w:val="00D0620E"/>
    <w:rsid w:val="00D231E9"/>
    <w:rsid w:val="00D3305B"/>
    <w:rsid w:val="00D40826"/>
    <w:rsid w:val="00D74041"/>
    <w:rsid w:val="00D84690"/>
    <w:rsid w:val="00DC72A2"/>
    <w:rsid w:val="00DF7C6B"/>
    <w:rsid w:val="00E01A8C"/>
    <w:rsid w:val="00E02CFF"/>
    <w:rsid w:val="00E20522"/>
    <w:rsid w:val="00E33386"/>
    <w:rsid w:val="00E41E2E"/>
    <w:rsid w:val="00E45B37"/>
    <w:rsid w:val="00E51C45"/>
    <w:rsid w:val="00E578A5"/>
    <w:rsid w:val="00E630AA"/>
    <w:rsid w:val="00E729A1"/>
    <w:rsid w:val="00E73FB8"/>
    <w:rsid w:val="00E77B1D"/>
    <w:rsid w:val="00E90C26"/>
    <w:rsid w:val="00EC5040"/>
    <w:rsid w:val="00EC58BE"/>
    <w:rsid w:val="00ED2226"/>
    <w:rsid w:val="00ED7C9C"/>
    <w:rsid w:val="00EE0995"/>
    <w:rsid w:val="00F0458F"/>
    <w:rsid w:val="00F25975"/>
    <w:rsid w:val="00F31206"/>
    <w:rsid w:val="00F51BC3"/>
    <w:rsid w:val="00F65A86"/>
    <w:rsid w:val="00F8172B"/>
    <w:rsid w:val="00F81F6F"/>
    <w:rsid w:val="00F927AC"/>
    <w:rsid w:val="00F968A7"/>
    <w:rsid w:val="00FA64BE"/>
    <w:rsid w:val="00FC1E80"/>
    <w:rsid w:val="00FE2370"/>
    <w:rsid w:val="027475EE"/>
    <w:rsid w:val="02F5B38C"/>
    <w:rsid w:val="04FCF817"/>
    <w:rsid w:val="05B8514C"/>
    <w:rsid w:val="06BB962D"/>
    <w:rsid w:val="086DA605"/>
    <w:rsid w:val="09841490"/>
    <w:rsid w:val="0AD6DB7C"/>
    <w:rsid w:val="0DBBF9A7"/>
    <w:rsid w:val="10A08516"/>
    <w:rsid w:val="11912124"/>
    <w:rsid w:val="11D60A3C"/>
    <w:rsid w:val="14AC5B2F"/>
    <w:rsid w:val="165F2797"/>
    <w:rsid w:val="1726774A"/>
    <w:rsid w:val="176F514A"/>
    <w:rsid w:val="1A668818"/>
    <w:rsid w:val="1AFFEAEC"/>
    <w:rsid w:val="1D400301"/>
    <w:rsid w:val="1E2170F5"/>
    <w:rsid w:val="1E7B6D77"/>
    <w:rsid w:val="1EDF8F26"/>
    <w:rsid w:val="22CE7CDD"/>
    <w:rsid w:val="2364B9A3"/>
    <w:rsid w:val="237F8117"/>
    <w:rsid w:val="24DB1062"/>
    <w:rsid w:val="2715F622"/>
    <w:rsid w:val="28AA3324"/>
    <w:rsid w:val="2D3D7612"/>
    <w:rsid w:val="2E68BBD6"/>
    <w:rsid w:val="2E72C232"/>
    <w:rsid w:val="2E7E5700"/>
    <w:rsid w:val="2E8FB134"/>
    <w:rsid w:val="3E6D9A5C"/>
    <w:rsid w:val="4128A288"/>
    <w:rsid w:val="41A2C9C5"/>
    <w:rsid w:val="41BB9916"/>
    <w:rsid w:val="448CCB35"/>
    <w:rsid w:val="46DCFC34"/>
    <w:rsid w:val="4701D05C"/>
    <w:rsid w:val="490F2DA2"/>
    <w:rsid w:val="4ADBCD88"/>
    <w:rsid w:val="4C460C09"/>
    <w:rsid w:val="4DCF3907"/>
    <w:rsid w:val="4E4E8968"/>
    <w:rsid w:val="4E6440DA"/>
    <w:rsid w:val="4E821433"/>
    <w:rsid w:val="5011B22D"/>
    <w:rsid w:val="50C83806"/>
    <w:rsid w:val="5A74A8BA"/>
    <w:rsid w:val="5D45AEF2"/>
    <w:rsid w:val="5E5CADE7"/>
    <w:rsid w:val="5F2E854C"/>
    <w:rsid w:val="60FD88D7"/>
    <w:rsid w:val="617146D5"/>
    <w:rsid w:val="6393890F"/>
    <w:rsid w:val="6408349B"/>
    <w:rsid w:val="669F8639"/>
    <w:rsid w:val="66AB524F"/>
    <w:rsid w:val="66E65258"/>
    <w:rsid w:val="674A0709"/>
    <w:rsid w:val="69780258"/>
    <w:rsid w:val="6A9905D5"/>
    <w:rsid w:val="6B3237F0"/>
    <w:rsid w:val="6D77F1BD"/>
    <w:rsid w:val="6F89DCD4"/>
    <w:rsid w:val="7195B68A"/>
    <w:rsid w:val="7244CBE3"/>
    <w:rsid w:val="72DA59BC"/>
    <w:rsid w:val="7514305B"/>
    <w:rsid w:val="751CF49F"/>
    <w:rsid w:val="775822DA"/>
    <w:rsid w:val="7AD70CDA"/>
    <w:rsid w:val="7B9A8839"/>
    <w:rsid w:val="7F6B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FDF2A"/>
  <w15:chartTrackingRefBased/>
  <w15:docId w15:val="{0A9AEC0A-831A-4CA2-9EE5-28EE126F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119"/>
  </w:style>
  <w:style w:type="paragraph" w:styleId="Heading1">
    <w:name w:val="heading 1"/>
    <w:basedOn w:val="Normal"/>
    <w:next w:val="Normal"/>
    <w:link w:val="Heading1Char"/>
    <w:uiPriority w:val="9"/>
    <w:qFormat/>
    <w:rsid w:val="00E41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E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E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E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E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E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E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E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E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E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E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E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E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E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E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E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1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1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1E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E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1E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E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E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E2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3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80E"/>
  </w:style>
  <w:style w:type="paragraph" w:styleId="Footer">
    <w:name w:val="footer"/>
    <w:basedOn w:val="Normal"/>
    <w:link w:val="FooterChar"/>
    <w:uiPriority w:val="99"/>
    <w:unhideWhenUsed/>
    <w:rsid w:val="007C3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80E"/>
  </w:style>
  <w:style w:type="table" w:styleId="TableGrid">
    <w:name w:val="Table Grid"/>
    <w:basedOn w:val="TableNormal"/>
    <w:uiPriority w:val="39"/>
    <w:rsid w:val="00397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561D5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4">
    <w:name w:val="Grid Table 4 Accent 4"/>
    <w:basedOn w:val="TableNormal"/>
    <w:uiPriority w:val="49"/>
    <w:rsid w:val="00561D58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2">
    <w:name w:val="Grid Table 4 Accent 2"/>
    <w:basedOn w:val="TableNormal"/>
    <w:uiPriority w:val="49"/>
    <w:rsid w:val="009B43B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">
    <w:name w:val="Grid Table 4"/>
    <w:basedOn w:val="TableNormal"/>
    <w:uiPriority w:val="49"/>
    <w:rsid w:val="001764D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6">
    <w:name w:val="Grid Table 4 Accent 6"/>
    <w:basedOn w:val="TableNormal"/>
    <w:uiPriority w:val="49"/>
    <w:rsid w:val="001764D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E77B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7B1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F1F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1F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1F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F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FFE"/>
    <w:rPr>
      <w:b/>
      <w:bCs/>
      <w:sz w:val="20"/>
      <w:szCs w:val="20"/>
    </w:rPr>
  </w:style>
  <w:style w:type="table" w:styleId="GridTable5Dark-Accent1">
    <w:name w:val="Grid Table 5 Dark Accent 1"/>
    <w:basedOn w:val="TableNormal"/>
    <w:uiPriority w:val="50"/>
    <w:rsid w:val="005946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Research.Office@Northmemoria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E0EFE7924CA1499A44471B34920D11" ma:contentTypeVersion="21" ma:contentTypeDescription="Create a new document." ma:contentTypeScope="" ma:versionID="38bed5eae92a9203167142ccb74650e1">
  <xsd:schema xmlns:xsd="http://www.w3.org/2001/XMLSchema" xmlns:xs="http://www.w3.org/2001/XMLSchema" xmlns:p="http://schemas.microsoft.com/office/2006/metadata/properties" xmlns:ns2="2f00d6e1-6fdf-4063-91b3-f7e0870d0aab" xmlns:ns3="c93eb86b-8853-4aa6-af11-0bbdde228264" targetNamespace="http://schemas.microsoft.com/office/2006/metadata/properties" ma:root="true" ma:fieldsID="b88389b803a2a1388886c29eaa80e1d5" ns2:_="" ns3:_="">
    <xsd:import namespace="2f00d6e1-6fdf-4063-91b3-f7e0870d0aab"/>
    <xsd:import namespace="c93eb86b-8853-4aa6-af11-0bbdde228264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Category" minOccurs="0"/>
                <xsd:element ref="ns2:Descrip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0d6e1-6fdf-4063-91b3-f7e0870d0aab" elementFormDefault="qualified">
    <xsd:import namespace="http://schemas.microsoft.com/office/2006/documentManagement/types"/>
    <xsd:import namespace="http://schemas.microsoft.com/office/infopath/2007/PartnerControls"/>
    <xsd:element name="Year" ma:index="2" nillable="true" ma:displayName="Year" ma:format="Dropdown" ma:indexed="true" ma:internalName="Year">
      <xsd:simpleType>
        <xsd:restriction base="dms:Text">
          <xsd:maxLength value="255"/>
        </xsd:restriction>
      </xsd:simpleType>
    </xsd:element>
    <xsd:element name="Category" ma:index="3" nillable="true" ma:displayName="Category" ma:format="Dropdown" ma:internalName="Category" ma:readOnly="false">
      <xsd:simpleType>
        <xsd:restriction base="dms:Text">
          <xsd:maxLength value="255"/>
        </xsd:restriction>
      </xsd:simpleType>
    </xsd:element>
    <xsd:element name="Description" ma:index="4" nillable="true" ma:displayName="Description" ma:format="Dropdown" ma:internalName="Description" ma:readOnly="false">
      <xsd:simpleType>
        <xsd:restriction base="dms:Note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9839d02-5961-4b53-a07c-4f292d2881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eb86b-8853-4aa6-af11-0bbdde228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7a5e8440-774c-46f5-a84b-1455ab05532a}" ma:internalName="TaxCatchAll" ma:showField="CatchAllData" ma:web="c93eb86b-8853-4aa6-af11-0bbdde228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93eb86b-8853-4aa6-af11-0bbdde228264">
      <UserInfo>
        <DisplayName/>
        <AccountId xsi:nil="true"/>
        <AccountType/>
      </UserInfo>
    </SharedWithUsers>
    <lcf76f155ced4ddcb4097134ff3c332f xmlns="2f00d6e1-6fdf-4063-91b3-f7e0870d0aab">
      <Terms xmlns="http://schemas.microsoft.com/office/infopath/2007/PartnerControls"/>
    </lcf76f155ced4ddcb4097134ff3c332f>
    <TaxCatchAll xmlns="c93eb86b-8853-4aa6-af11-0bbdde228264" xsi:nil="true"/>
    <Year xmlns="2f00d6e1-6fdf-4063-91b3-f7e0870d0aab" xsi:nil="true"/>
    <Description xmlns="2f00d6e1-6fdf-4063-91b3-f7e0870d0aab" xsi:nil="true"/>
    <Category xmlns="2f00d6e1-6fdf-4063-91b3-f7e0870d0aab" xsi:nil="true"/>
  </documentManagement>
</p:properties>
</file>

<file path=customXml/itemProps1.xml><?xml version="1.0" encoding="utf-8"?>
<ds:datastoreItem xmlns:ds="http://schemas.openxmlformats.org/officeDocument/2006/customXml" ds:itemID="{34F4B205-3DFA-4078-9B58-C463956E8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00d6e1-6fdf-4063-91b3-f7e0870d0aab"/>
    <ds:schemaRef ds:uri="c93eb86b-8853-4aa6-af11-0bbdde228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11B6FA-4437-4108-8630-66418956BE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3CD1FE-C5D8-43FB-BC5F-6FD5DAC3B6C0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2f00d6e1-6fdf-4063-91b3-f7e0870d0aab"/>
    <ds:schemaRef ds:uri="http://schemas.microsoft.com/office/infopath/2007/PartnerControls"/>
    <ds:schemaRef ds:uri="c93eb86b-8853-4aa6-af11-0bbdde228264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1629</Characters>
  <Application>Microsoft Office Word</Application>
  <DocSecurity>2</DocSecurity>
  <Lines>162</Lines>
  <Paragraphs>38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Hill</dc:creator>
  <cp:keywords/>
  <dc:description/>
  <cp:lastModifiedBy>Katie Hamre</cp:lastModifiedBy>
  <cp:revision>2</cp:revision>
  <dcterms:created xsi:type="dcterms:W3CDTF">2025-09-19T21:11:00Z</dcterms:created>
  <dcterms:modified xsi:type="dcterms:W3CDTF">2025-09-19T21:11:00Z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0x0101000EE0EFE7924CA1499A44471B34920D11</vt:lpwstr>
  </property>
  <property fmtid="{D5CDD505-2E9C-101B-9397-08002B2CF9AE}" pid="3" name="Order">
    <vt:r8>865500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